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40A5" w14:textId="77777777" w:rsidR="004E6F76" w:rsidRPr="001A1359" w:rsidRDefault="004E6F76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270FD13C" w14:textId="77777777" w:rsidR="004E6F76" w:rsidRPr="001A1359" w:rsidRDefault="004E6F76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24DAB5BA" w14:textId="77777777" w:rsidR="004E6F76" w:rsidRPr="00E35308" w:rsidRDefault="004E6F76" w:rsidP="0070095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57A6C9F" w14:textId="77777777" w:rsidR="004E6F76" w:rsidRDefault="004E6F76" w:rsidP="00223C1E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A5F79C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1E191296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2EAC229" w14:textId="77777777" w:rsidR="004E6F76" w:rsidRPr="002E5DE9" w:rsidRDefault="004E6F76" w:rsidP="00223C1E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4327652D" w14:textId="77777777" w:rsidR="004E6F76" w:rsidRPr="002E5DE9" w:rsidRDefault="004E6F76" w:rsidP="00223C1E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96157B9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066F2F06" w14:textId="77777777" w:rsidR="004E6F76" w:rsidRDefault="004E6F76" w:rsidP="00223C1E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726BB259" w14:textId="77777777" w:rsidR="004E6F76" w:rsidRPr="00EC7781" w:rsidRDefault="004E6F76" w:rsidP="00223C1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2E5DE9">
          <w:rPr>
            <w:rStyle w:val="Hipercze"/>
            <w:rFonts w:ascii="Cambria" w:hAnsi="Cambria"/>
            <w:color w:val="8496B0"/>
          </w:rPr>
          <w:t>https://www.bip.zdptomaszowmaz.pl</w:t>
        </w:r>
      </w:hyperlink>
      <w:r w:rsidRPr="002E5DE9">
        <w:rPr>
          <w:rFonts w:ascii="Cambria" w:hAnsi="Cambria"/>
          <w:color w:val="8496B0"/>
          <w:u w:val="single"/>
        </w:rPr>
        <w:t xml:space="preserve"> </w:t>
      </w:r>
    </w:p>
    <w:p w14:paraId="28A5F0E0" w14:textId="77777777" w:rsidR="004E6F76" w:rsidRPr="001A1359" w:rsidRDefault="004E6F76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11694A0" w14:textId="77777777" w:rsidR="004E6F76" w:rsidRPr="001A1359" w:rsidRDefault="004E6F76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A506A08" w14:textId="77777777" w:rsidR="004E6F76" w:rsidRDefault="004E6F76" w:rsidP="00F2225B">
      <w:pPr>
        <w:spacing w:line="276" w:lineRule="auto"/>
        <w:ind w:right="4244"/>
        <w:rPr>
          <w:rFonts w:ascii="Cambria" w:hAnsi="Cambria"/>
        </w:rPr>
      </w:pPr>
    </w:p>
    <w:p w14:paraId="5A009FAE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FAB54B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09EB5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546D" w14:textId="77777777" w:rsidR="004E6F76" w:rsidRPr="00740D80" w:rsidRDefault="004E6F76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1C20C" w14:textId="77777777" w:rsidR="004E6F76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DEE33A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417493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2207A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8BE90F" w14:textId="77777777" w:rsidR="004E6F76" w:rsidRPr="00740D80" w:rsidRDefault="004E6F76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E78AD0E" w14:textId="77777777" w:rsidR="004E6F76" w:rsidRPr="001A1359" w:rsidRDefault="004E6F76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93CC4D" w14:textId="77777777" w:rsidR="004E6F76" w:rsidRPr="001A1359" w:rsidRDefault="004E6F76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5F11741F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A0B469" w14:textId="77777777" w:rsidR="004E6F76" w:rsidRPr="001A1359" w:rsidRDefault="004E6F76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35F03F" w14:textId="77777777" w:rsidR="004E6F76" w:rsidRPr="001A1359" w:rsidRDefault="004E6F76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34E5B07" w14:textId="77777777" w:rsidR="004E6F76" w:rsidRDefault="004E6F76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4E6F76" w:rsidRPr="001A1359" w14:paraId="4B7B433D" w14:textId="77777777" w:rsidTr="00824448">
        <w:tc>
          <w:tcPr>
            <w:tcW w:w="9093" w:type="dxa"/>
            <w:shd w:val="clear" w:color="auto" w:fill="F2F2F2"/>
          </w:tcPr>
          <w:p w14:paraId="200719F3" w14:textId="29B505EF" w:rsidR="004E6F76" w:rsidRPr="00824448" w:rsidRDefault="004E6F76" w:rsidP="00E57E3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24448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>z dnia 11 września 2019 r. Prawo zamówień publiczn</w:t>
            </w:r>
            <w:r w:rsidR="00D3714F">
              <w:rPr>
                <w:rFonts w:ascii="Cambria" w:hAnsi="Cambria"/>
                <w:b/>
                <w:sz w:val="28"/>
                <w:szCs w:val="28"/>
              </w:rPr>
              <w:t xml:space="preserve">ych </w:t>
            </w:r>
            <w:r w:rsidRPr="00824448">
              <w:rPr>
                <w:rFonts w:ascii="Cambria" w:hAnsi="Cambria"/>
                <w:b/>
                <w:sz w:val="28"/>
                <w:szCs w:val="28"/>
              </w:rPr>
              <w:br/>
              <w:t xml:space="preserve">- dalej: ustawa </w:t>
            </w:r>
            <w:proofErr w:type="spellStart"/>
            <w:r w:rsidRPr="00824448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52CF4B55" w14:textId="77777777" w:rsidR="004E6F76" w:rsidRPr="001A1359" w:rsidRDefault="004E6F76" w:rsidP="00F2225B">
      <w:pPr>
        <w:spacing w:line="276" w:lineRule="auto"/>
        <w:rPr>
          <w:rFonts w:ascii="Cambria" w:hAnsi="Cambria"/>
          <w:b/>
        </w:rPr>
      </w:pPr>
    </w:p>
    <w:p w14:paraId="45E3EDFA" w14:textId="1C23DD97" w:rsidR="004E6F76" w:rsidRPr="00E57E34" w:rsidRDefault="004E6F76" w:rsidP="00E36BBD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usługa na zadaniu inwestycyjnym pn. </w:t>
      </w:r>
      <w:r w:rsidR="00785247" w:rsidRPr="00785247">
        <w:rPr>
          <w:rFonts w:ascii="Cambria" w:hAnsi="Cambria"/>
          <w:bCs/>
        </w:rPr>
        <w:t xml:space="preserve"> </w:t>
      </w:r>
      <w:r w:rsidR="000F2A52" w:rsidRPr="000F2A52">
        <w:rPr>
          <w:rFonts w:ascii="Cambria" w:hAnsi="Cambria"/>
          <w:b/>
          <w:bCs/>
          <w:i/>
          <w:iCs/>
          <w:u w:val="single"/>
        </w:rPr>
        <w:t xml:space="preserve">Wykonanie dokumentacji projektowej oraz pełnienie nadzoru autorskiego dla zdania pn.: „Przebudowa DP 4330E w m. </w:t>
      </w:r>
      <w:proofErr w:type="spellStart"/>
      <w:r w:rsidR="000F2A52" w:rsidRPr="000F2A52">
        <w:rPr>
          <w:rFonts w:ascii="Cambria" w:hAnsi="Cambria"/>
          <w:b/>
          <w:bCs/>
          <w:i/>
          <w:iCs/>
          <w:u w:val="single"/>
        </w:rPr>
        <w:t>Sługocice”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>rowadzonego</w:t>
      </w:r>
      <w:proofErr w:type="spellEnd"/>
      <w:r w:rsidRPr="00E213DC">
        <w:rPr>
          <w:rFonts w:ascii="Cambria" w:hAnsi="Cambria"/>
        </w:rPr>
        <w:t xml:space="preserve"> przez </w:t>
      </w:r>
      <w:r>
        <w:rPr>
          <w:rFonts w:ascii="Cambria" w:hAnsi="Cambria"/>
          <w:b/>
        </w:rPr>
        <w:t xml:space="preserve">Zarząd Dróg Powiatowych w Tomaszowie </w:t>
      </w:r>
      <w:r>
        <w:rPr>
          <w:rFonts w:ascii="Cambria" w:hAnsi="Cambria"/>
          <w:b/>
        </w:rPr>
        <w:lastRenderedPageBreak/>
        <w:t>Mazowieckim,</w:t>
      </w:r>
      <w:r w:rsidRPr="00740D80">
        <w:rPr>
          <w:rFonts w:ascii="Cambria" w:hAnsi="Cambria"/>
          <w:b/>
        </w:rPr>
        <w:t xml:space="preserve"> działając jako pełnomocnik podmiotów, w imieniu których składane jest oświadczenie </w:t>
      </w:r>
      <w:r w:rsidRPr="00740D80">
        <w:rPr>
          <w:rFonts w:ascii="Cambria" w:hAnsi="Cambria"/>
          <w:b/>
          <w:u w:val="single"/>
        </w:rPr>
        <w:t>oświadczam, że:</w:t>
      </w:r>
    </w:p>
    <w:p w14:paraId="542D7A71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FBF2D18" w14:textId="77777777" w:rsidR="004E6F76" w:rsidRPr="00740D80" w:rsidRDefault="004E6F76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1431EF14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AD8165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49E332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9DD766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05D1C8E" w14:textId="77777777" w:rsidR="004E6F76" w:rsidRPr="001A1359" w:rsidRDefault="004E6F76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1D2569" w14:textId="77777777" w:rsidR="004E6F76" w:rsidRDefault="004E6F76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7C31255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0471EED9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E49A87" w14:textId="77777777" w:rsidR="004E6F76" w:rsidRDefault="004E6F76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090083" w14:textId="77777777" w:rsidR="004E6F76" w:rsidRPr="00740D80" w:rsidRDefault="004E6F76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266588C5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CA59D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AA4CC7" w14:textId="77777777" w:rsidR="004E6F76" w:rsidRPr="001A1359" w:rsidRDefault="004E6F76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5058D8" w14:textId="77777777" w:rsidR="004E6F76" w:rsidRDefault="004E6F7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6D152F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19D28731" w14:textId="77777777" w:rsidR="00A42490" w:rsidRPr="00CA1188" w:rsidRDefault="00A42490" w:rsidP="00A42490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C99117B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7407BBE" w14:textId="77777777" w:rsidR="00A42490" w:rsidRDefault="00A42490" w:rsidP="00F42B16">
      <w:pPr>
        <w:spacing w:line="276" w:lineRule="auto"/>
        <w:jc w:val="both"/>
        <w:rPr>
          <w:rFonts w:ascii="Cambria" w:hAnsi="Cambria"/>
        </w:rPr>
      </w:pPr>
    </w:p>
    <w:p w14:paraId="5FD7FC9E" w14:textId="77777777" w:rsidR="004E6F76" w:rsidRPr="00176A9F" w:rsidRDefault="004E6F7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7C031602" w14:textId="77777777" w:rsidR="004E6F76" w:rsidRDefault="004E6F76" w:rsidP="00F42B16">
      <w:pPr>
        <w:spacing w:line="276" w:lineRule="auto"/>
        <w:jc w:val="both"/>
        <w:rPr>
          <w:rFonts w:ascii="Cambria" w:hAnsi="Cambria"/>
        </w:rPr>
      </w:pPr>
    </w:p>
    <w:p w14:paraId="1D70380D" w14:textId="77777777" w:rsidR="004E6F76" w:rsidRPr="00740D80" w:rsidRDefault="004E6F76" w:rsidP="007000F6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4E6F76" w:rsidRPr="00740D80" w:rsidSect="006E7F3E">
      <w:headerReference w:type="default" r:id="rId9"/>
      <w:foot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8110C" w14:textId="77777777" w:rsidR="00663D66" w:rsidRDefault="00663D66" w:rsidP="00AF0EDA">
      <w:r>
        <w:separator/>
      </w:r>
    </w:p>
  </w:endnote>
  <w:endnote w:type="continuationSeparator" w:id="0">
    <w:p w14:paraId="31EB6199" w14:textId="77777777" w:rsidR="00663D66" w:rsidRDefault="00663D6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36B9E" w14:textId="77777777" w:rsidR="004E6F76" w:rsidRPr="004751D8" w:rsidRDefault="004E6F76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DD67B" w14:textId="77777777" w:rsidR="00663D66" w:rsidRDefault="00663D66" w:rsidP="00AF0EDA">
      <w:r>
        <w:separator/>
      </w:r>
    </w:p>
  </w:footnote>
  <w:footnote w:type="continuationSeparator" w:id="0">
    <w:p w14:paraId="3617E5AF" w14:textId="77777777" w:rsidR="00663D66" w:rsidRDefault="00663D6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4E6F76" w:rsidRPr="00BA4B5B" w14:paraId="1D14956F" w14:textId="77777777" w:rsidTr="00E00008">
      <w:trPr>
        <w:trHeight w:val="699"/>
      </w:trPr>
      <w:tc>
        <w:tcPr>
          <w:tcW w:w="9180" w:type="dxa"/>
        </w:tcPr>
        <w:p w14:paraId="50325099" w14:textId="77777777" w:rsidR="004E6F76" w:rsidRPr="00875DDA" w:rsidRDefault="004E6F76" w:rsidP="00824448">
          <w:pPr>
            <w:pStyle w:val="Nagwek"/>
            <w:jc w:val="center"/>
            <w:rPr>
              <w:rFonts w:ascii="Cambria" w:hAnsi="Cambria"/>
              <w:bCs/>
              <w:color w:val="000000"/>
              <w:sz w:val="24"/>
              <w:szCs w:val="24"/>
              <w:lang w:eastAsia="en-US"/>
            </w:rPr>
          </w:pPr>
        </w:p>
        <w:p w14:paraId="11B30D5E" w14:textId="55FA9D80" w:rsidR="004E6F76" w:rsidRPr="00E92C43" w:rsidRDefault="007A4873" w:rsidP="007A4873">
          <w:pPr>
            <w:pStyle w:val="Nagwek"/>
            <w:jc w:val="both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7A4873">
            <w:rPr>
              <w:rFonts w:ascii="Cambria" w:eastAsia="Calibri" w:hAnsi="Cambria"/>
              <w:bCs/>
              <w:color w:val="000000"/>
              <w:sz w:val="24"/>
              <w:szCs w:val="24"/>
              <w:lang w:eastAsia="en-US"/>
            </w:rPr>
            <w:t>Oznaczenie postępowania: ZDP.3801.</w:t>
          </w:r>
          <w:r w:rsidR="000F2A52">
            <w:rPr>
              <w:rFonts w:ascii="Cambria" w:eastAsia="Calibri" w:hAnsi="Cambria"/>
              <w:bCs/>
              <w:color w:val="000000"/>
              <w:sz w:val="24"/>
              <w:szCs w:val="24"/>
              <w:lang w:eastAsia="en-US"/>
            </w:rPr>
            <w:t>8</w:t>
          </w:r>
          <w:r w:rsidRPr="007A4873">
            <w:rPr>
              <w:rFonts w:ascii="Cambria" w:eastAsia="Calibri" w:hAnsi="Cambria"/>
              <w:bCs/>
              <w:color w:val="000000"/>
              <w:sz w:val="24"/>
              <w:szCs w:val="24"/>
              <w:lang w:eastAsia="en-US"/>
            </w:rPr>
            <w:t xml:space="preserve">.2026 -  </w:t>
          </w:r>
          <w:r w:rsidR="0005708A" w:rsidRPr="0005708A">
            <w:rPr>
              <w:rFonts w:ascii="Cambria" w:eastAsia="Calibri" w:hAnsi="Cambria"/>
              <w:b/>
              <w:bCs/>
              <w:i/>
              <w:color w:val="000000"/>
              <w:sz w:val="24"/>
              <w:szCs w:val="24"/>
              <w:lang w:eastAsia="en-US"/>
            </w:rPr>
            <w:t xml:space="preserve">Wykonanie dokumentacji projektowej oraz pełnienie nadzoru autorskiego dla zdania pn.: „Rozbudowa skrzyżowania ulicy Spalskiej DP 4339E i Szczęśliwej DP 4341E </w:t>
          </w:r>
          <w:r w:rsidR="0005708A" w:rsidRPr="0005708A">
            <w:rPr>
              <w:rFonts w:ascii="Cambria" w:eastAsia="Calibri" w:hAnsi="Cambria"/>
              <w:b/>
              <w:bCs/>
              <w:i/>
              <w:color w:val="000000"/>
              <w:sz w:val="24"/>
              <w:szCs w:val="24"/>
              <w:lang w:eastAsia="en-US"/>
            </w:rPr>
            <w:br/>
            <w:t>w Tomaszowie Mazowieckim”</w:t>
          </w:r>
        </w:p>
      </w:tc>
    </w:tr>
  </w:tbl>
  <w:p w14:paraId="39B58556" w14:textId="77777777" w:rsidR="004E6F76" w:rsidRPr="005B7BD7" w:rsidRDefault="004E6F76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378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05BC"/>
    <w:rsid w:val="000501F9"/>
    <w:rsid w:val="000506E6"/>
    <w:rsid w:val="0005708A"/>
    <w:rsid w:val="00057A96"/>
    <w:rsid w:val="00062B7E"/>
    <w:rsid w:val="0007434C"/>
    <w:rsid w:val="000820AB"/>
    <w:rsid w:val="0008759E"/>
    <w:rsid w:val="00092EF0"/>
    <w:rsid w:val="000A6B7B"/>
    <w:rsid w:val="000C3958"/>
    <w:rsid w:val="000E05CC"/>
    <w:rsid w:val="000E4219"/>
    <w:rsid w:val="000F2A52"/>
    <w:rsid w:val="000F4D9B"/>
    <w:rsid w:val="00111682"/>
    <w:rsid w:val="001353A1"/>
    <w:rsid w:val="00141C70"/>
    <w:rsid w:val="001617FD"/>
    <w:rsid w:val="00170387"/>
    <w:rsid w:val="00176A9F"/>
    <w:rsid w:val="00183A98"/>
    <w:rsid w:val="001A1359"/>
    <w:rsid w:val="001A276E"/>
    <w:rsid w:val="001B39BC"/>
    <w:rsid w:val="001C15E2"/>
    <w:rsid w:val="001C1F05"/>
    <w:rsid w:val="001C50FB"/>
    <w:rsid w:val="001D435A"/>
    <w:rsid w:val="001D75C2"/>
    <w:rsid w:val="00205C0A"/>
    <w:rsid w:val="00207069"/>
    <w:rsid w:val="00213FE8"/>
    <w:rsid w:val="002152B1"/>
    <w:rsid w:val="00216329"/>
    <w:rsid w:val="00223124"/>
    <w:rsid w:val="00223C1E"/>
    <w:rsid w:val="0023534F"/>
    <w:rsid w:val="00240163"/>
    <w:rsid w:val="00242268"/>
    <w:rsid w:val="0025544E"/>
    <w:rsid w:val="00264423"/>
    <w:rsid w:val="002755AF"/>
    <w:rsid w:val="0028661B"/>
    <w:rsid w:val="00293B6A"/>
    <w:rsid w:val="002B5645"/>
    <w:rsid w:val="002C4279"/>
    <w:rsid w:val="002E203F"/>
    <w:rsid w:val="002E4E18"/>
    <w:rsid w:val="002E5DE9"/>
    <w:rsid w:val="00301C18"/>
    <w:rsid w:val="003045DC"/>
    <w:rsid w:val="00310750"/>
    <w:rsid w:val="003153E8"/>
    <w:rsid w:val="00315A38"/>
    <w:rsid w:val="0031612C"/>
    <w:rsid w:val="00322286"/>
    <w:rsid w:val="00331660"/>
    <w:rsid w:val="00340FF1"/>
    <w:rsid w:val="00344567"/>
    <w:rsid w:val="003453C8"/>
    <w:rsid w:val="00347FBB"/>
    <w:rsid w:val="003770D2"/>
    <w:rsid w:val="00377705"/>
    <w:rsid w:val="003934AE"/>
    <w:rsid w:val="003A74BC"/>
    <w:rsid w:val="003B07F2"/>
    <w:rsid w:val="003C7BCF"/>
    <w:rsid w:val="003E33DA"/>
    <w:rsid w:val="004130BE"/>
    <w:rsid w:val="004243A0"/>
    <w:rsid w:val="00433255"/>
    <w:rsid w:val="004471C6"/>
    <w:rsid w:val="00450424"/>
    <w:rsid w:val="004554D8"/>
    <w:rsid w:val="00455975"/>
    <w:rsid w:val="004751D8"/>
    <w:rsid w:val="00482E8D"/>
    <w:rsid w:val="0048409D"/>
    <w:rsid w:val="0048699F"/>
    <w:rsid w:val="004B44EC"/>
    <w:rsid w:val="004C06A1"/>
    <w:rsid w:val="004C135E"/>
    <w:rsid w:val="004C7DA9"/>
    <w:rsid w:val="004E2A60"/>
    <w:rsid w:val="004E2C80"/>
    <w:rsid w:val="004E6F76"/>
    <w:rsid w:val="004F2E8E"/>
    <w:rsid w:val="004F478A"/>
    <w:rsid w:val="005071D6"/>
    <w:rsid w:val="00512EC2"/>
    <w:rsid w:val="005232BE"/>
    <w:rsid w:val="00524554"/>
    <w:rsid w:val="00536B12"/>
    <w:rsid w:val="005407BB"/>
    <w:rsid w:val="00541433"/>
    <w:rsid w:val="00543B28"/>
    <w:rsid w:val="00560B61"/>
    <w:rsid w:val="005744C0"/>
    <w:rsid w:val="005940D9"/>
    <w:rsid w:val="005960A7"/>
    <w:rsid w:val="005A04FC"/>
    <w:rsid w:val="005A365D"/>
    <w:rsid w:val="005B1C97"/>
    <w:rsid w:val="005B7BD7"/>
    <w:rsid w:val="005B7E75"/>
    <w:rsid w:val="005F2346"/>
    <w:rsid w:val="005F6FB9"/>
    <w:rsid w:val="006179CB"/>
    <w:rsid w:val="00617E86"/>
    <w:rsid w:val="006229F2"/>
    <w:rsid w:val="0062335A"/>
    <w:rsid w:val="0064145F"/>
    <w:rsid w:val="00642160"/>
    <w:rsid w:val="006506A6"/>
    <w:rsid w:val="00662DA6"/>
    <w:rsid w:val="00663D66"/>
    <w:rsid w:val="006759B7"/>
    <w:rsid w:val="006779DB"/>
    <w:rsid w:val="00687B5B"/>
    <w:rsid w:val="00694FE5"/>
    <w:rsid w:val="006A5D80"/>
    <w:rsid w:val="006E361B"/>
    <w:rsid w:val="006E503A"/>
    <w:rsid w:val="006E7F3E"/>
    <w:rsid w:val="006F13D0"/>
    <w:rsid w:val="006F1BBA"/>
    <w:rsid w:val="006F3C4C"/>
    <w:rsid w:val="007000F6"/>
    <w:rsid w:val="00700952"/>
    <w:rsid w:val="007009D1"/>
    <w:rsid w:val="00700B3A"/>
    <w:rsid w:val="00705AB5"/>
    <w:rsid w:val="00740D80"/>
    <w:rsid w:val="00742532"/>
    <w:rsid w:val="00744074"/>
    <w:rsid w:val="0074567F"/>
    <w:rsid w:val="00770357"/>
    <w:rsid w:val="00777E4E"/>
    <w:rsid w:val="00782740"/>
    <w:rsid w:val="00785247"/>
    <w:rsid w:val="00786133"/>
    <w:rsid w:val="007872AD"/>
    <w:rsid w:val="00791A74"/>
    <w:rsid w:val="00793F71"/>
    <w:rsid w:val="007A4873"/>
    <w:rsid w:val="007D3E39"/>
    <w:rsid w:val="007D701B"/>
    <w:rsid w:val="007F1BA9"/>
    <w:rsid w:val="00824448"/>
    <w:rsid w:val="008262C1"/>
    <w:rsid w:val="0083019E"/>
    <w:rsid w:val="0084025A"/>
    <w:rsid w:val="008454BD"/>
    <w:rsid w:val="00856818"/>
    <w:rsid w:val="00861F70"/>
    <w:rsid w:val="00875DDA"/>
    <w:rsid w:val="008A0BC8"/>
    <w:rsid w:val="008A2BBE"/>
    <w:rsid w:val="008C61F7"/>
    <w:rsid w:val="008F7CA9"/>
    <w:rsid w:val="00920A58"/>
    <w:rsid w:val="00921804"/>
    <w:rsid w:val="00925E58"/>
    <w:rsid w:val="0093136B"/>
    <w:rsid w:val="00932FFA"/>
    <w:rsid w:val="0093520C"/>
    <w:rsid w:val="00941BCA"/>
    <w:rsid w:val="00944665"/>
    <w:rsid w:val="00957A20"/>
    <w:rsid w:val="00961D6B"/>
    <w:rsid w:val="00966B26"/>
    <w:rsid w:val="00984AA8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249BF"/>
    <w:rsid w:val="00A33845"/>
    <w:rsid w:val="00A3548C"/>
    <w:rsid w:val="00A42490"/>
    <w:rsid w:val="00A5611D"/>
    <w:rsid w:val="00A61EA6"/>
    <w:rsid w:val="00A714C8"/>
    <w:rsid w:val="00A8020B"/>
    <w:rsid w:val="00A97D4A"/>
    <w:rsid w:val="00AB3D91"/>
    <w:rsid w:val="00AC7BB0"/>
    <w:rsid w:val="00AD1300"/>
    <w:rsid w:val="00AE654B"/>
    <w:rsid w:val="00AF0EDA"/>
    <w:rsid w:val="00B02580"/>
    <w:rsid w:val="00B10B25"/>
    <w:rsid w:val="00B25E74"/>
    <w:rsid w:val="00B32577"/>
    <w:rsid w:val="00BA0569"/>
    <w:rsid w:val="00BA46F4"/>
    <w:rsid w:val="00BA4B5B"/>
    <w:rsid w:val="00BB1591"/>
    <w:rsid w:val="00BB7B57"/>
    <w:rsid w:val="00BC2934"/>
    <w:rsid w:val="00BD3E2F"/>
    <w:rsid w:val="00BD63A3"/>
    <w:rsid w:val="00BE3EFD"/>
    <w:rsid w:val="00BE5D62"/>
    <w:rsid w:val="00BF406B"/>
    <w:rsid w:val="00BF5C3E"/>
    <w:rsid w:val="00C00FD0"/>
    <w:rsid w:val="00C1020F"/>
    <w:rsid w:val="00C2237C"/>
    <w:rsid w:val="00C22A7E"/>
    <w:rsid w:val="00C42A9F"/>
    <w:rsid w:val="00C44783"/>
    <w:rsid w:val="00C600FE"/>
    <w:rsid w:val="00C65124"/>
    <w:rsid w:val="00C70C60"/>
    <w:rsid w:val="00C8775C"/>
    <w:rsid w:val="00C92969"/>
    <w:rsid w:val="00CA0513"/>
    <w:rsid w:val="00CA34BA"/>
    <w:rsid w:val="00CB0F92"/>
    <w:rsid w:val="00CB1E85"/>
    <w:rsid w:val="00CB657C"/>
    <w:rsid w:val="00CC2F43"/>
    <w:rsid w:val="00CF5250"/>
    <w:rsid w:val="00CF61F2"/>
    <w:rsid w:val="00D11169"/>
    <w:rsid w:val="00D12EE5"/>
    <w:rsid w:val="00D1455B"/>
    <w:rsid w:val="00D15988"/>
    <w:rsid w:val="00D310AF"/>
    <w:rsid w:val="00D34E81"/>
    <w:rsid w:val="00D3714F"/>
    <w:rsid w:val="00D71E2B"/>
    <w:rsid w:val="00D923BE"/>
    <w:rsid w:val="00DA23A4"/>
    <w:rsid w:val="00DB1A58"/>
    <w:rsid w:val="00DB7B4B"/>
    <w:rsid w:val="00DC6BCB"/>
    <w:rsid w:val="00DD5240"/>
    <w:rsid w:val="00DE016F"/>
    <w:rsid w:val="00DF2B71"/>
    <w:rsid w:val="00E00008"/>
    <w:rsid w:val="00E10483"/>
    <w:rsid w:val="00E11A2F"/>
    <w:rsid w:val="00E11D9F"/>
    <w:rsid w:val="00E213DC"/>
    <w:rsid w:val="00E35308"/>
    <w:rsid w:val="00E35647"/>
    <w:rsid w:val="00E359B6"/>
    <w:rsid w:val="00E36BBD"/>
    <w:rsid w:val="00E3790A"/>
    <w:rsid w:val="00E425AC"/>
    <w:rsid w:val="00E50A53"/>
    <w:rsid w:val="00E51BAD"/>
    <w:rsid w:val="00E578E4"/>
    <w:rsid w:val="00E57E34"/>
    <w:rsid w:val="00E631D1"/>
    <w:rsid w:val="00E65222"/>
    <w:rsid w:val="00E7563F"/>
    <w:rsid w:val="00E84C43"/>
    <w:rsid w:val="00E92C43"/>
    <w:rsid w:val="00E93B47"/>
    <w:rsid w:val="00E97DAF"/>
    <w:rsid w:val="00EA0EA4"/>
    <w:rsid w:val="00EA2520"/>
    <w:rsid w:val="00EA3D1C"/>
    <w:rsid w:val="00EA7D82"/>
    <w:rsid w:val="00EB20AD"/>
    <w:rsid w:val="00EC0366"/>
    <w:rsid w:val="00EC42CD"/>
    <w:rsid w:val="00EC7781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70C40"/>
    <w:rsid w:val="00F77F55"/>
    <w:rsid w:val="00F80C4D"/>
    <w:rsid w:val="00F84E9A"/>
    <w:rsid w:val="00F93E6D"/>
    <w:rsid w:val="00FB18D6"/>
    <w:rsid w:val="00FC76A4"/>
    <w:rsid w:val="00FD0F07"/>
    <w:rsid w:val="00FD525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4CD03C"/>
  <w15:docId w15:val="{58D2D840-0186-450F-B535-07E4AE6A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/>
      <w:sz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/>
      <w:b/>
      <w:sz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zdptomaszowma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330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Robert Słowikowski</dc:creator>
  <cp:keywords/>
  <dc:description/>
  <cp:lastModifiedBy>Sławomir Polus</cp:lastModifiedBy>
  <cp:revision>46</cp:revision>
  <dcterms:created xsi:type="dcterms:W3CDTF">2021-05-19T18:56:00Z</dcterms:created>
  <dcterms:modified xsi:type="dcterms:W3CDTF">2026-03-20T12:12:00Z</dcterms:modified>
</cp:coreProperties>
</file>